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AA" w:rsidRPr="00522A03" w:rsidRDefault="00522A03" w:rsidP="009A7A71">
      <w:pPr>
        <w:rPr>
          <w:noProof/>
          <w:sz w:val="32"/>
          <w:szCs w:val="32"/>
          <w:lang w:val="sr-Cyrl-CS"/>
        </w:rPr>
      </w:pPr>
      <w:r>
        <w:rPr>
          <w:noProof/>
          <w:sz w:val="32"/>
          <w:szCs w:val="32"/>
          <w:lang w:val="sr-Cyrl-CS"/>
        </w:rPr>
        <w:t>Поштовани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Свароже</w:t>
      </w:r>
      <w:r w:rsidR="00D209A5" w:rsidRPr="00522A03">
        <w:rPr>
          <w:noProof/>
          <w:sz w:val="32"/>
          <w:szCs w:val="32"/>
          <w:lang w:val="sr-Cyrl-CS"/>
        </w:rPr>
        <w:t>,</w:t>
      </w:r>
    </w:p>
    <w:p w:rsidR="009A7A71" w:rsidRPr="00522A03" w:rsidRDefault="009A7A71" w:rsidP="009A7A71">
      <w:pPr>
        <w:rPr>
          <w:noProof/>
          <w:sz w:val="32"/>
          <w:szCs w:val="32"/>
          <w:lang w:val="sr-Cyrl-CS"/>
        </w:rPr>
      </w:pPr>
    </w:p>
    <w:p w:rsidR="00966647" w:rsidRPr="00522A03" w:rsidRDefault="00522A03" w:rsidP="009A7A71">
      <w:pPr>
        <w:rPr>
          <w:noProof/>
          <w:sz w:val="32"/>
          <w:szCs w:val="32"/>
          <w:lang w:val="sr-Cyrl-CS"/>
        </w:rPr>
      </w:pPr>
      <w:r>
        <w:rPr>
          <w:noProof/>
          <w:sz w:val="32"/>
          <w:szCs w:val="32"/>
          <w:lang w:val="sr-Cyrl-CS"/>
        </w:rPr>
        <w:t>Пишем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ти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ово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писмо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јер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си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највећи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чаробњак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нашој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шуми</w:t>
      </w:r>
      <w:r w:rsidR="009A7A71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Ја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још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мали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не</w:t>
      </w:r>
      <w:r w:rsidR="00410D96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могу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видјети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али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моја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мајка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каже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посљедњи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изданак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највећег</w:t>
      </w:r>
      <w:r w:rsidR="00966647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најмудријег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најчаробнијег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племена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које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икада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постојало</w:t>
      </w:r>
      <w:r w:rsidR="00966647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племена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Леска</w:t>
      </w:r>
      <w:r w:rsidR="00966647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Чуо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једном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твој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снажни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глас</w:t>
      </w:r>
      <w:r w:rsidR="00966647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када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загаламио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оне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разигране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вјеверице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што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стално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 w:rsidR="00CE51E9">
        <w:rPr>
          <w:noProof/>
          <w:sz w:val="32"/>
          <w:szCs w:val="32"/>
          <w:lang w:val="sr-Cyrl-CS"/>
        </w:rPr>
        <w:t>шуњ</w:t>
      </w:r>
      <w:bookmarkStart w:id="0" w:name="_GoBack"/>
      <w:bookmarkEnd w:id="0"/>
      <w:r>
        <w:rPr>
          <w:noProof/>
          <w:sz w:val="32"/>
          <w:szCs w:val="32"/>
          <w:lang w:val="sr-Cyrl-CS"/>
        </w:rPr>
        <w:t>ају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око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племена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Бухва</w:t>
      </w:r>
      <w:r w:rsidR="00966647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чупајући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дјевојчице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косу</w:t>
      </w:r>
      <w:r w:rsidR="00966647" w:rsidRPr="00522A03">
        <w:rPr>
          <w:noProof/>
          <w:sz w:val="32"/>
          <w:szCs w:val="32"/>
          <w:lang w:val="sr-Cyrl-CS"/>
        </w:rPr>
        <w:t>.</w:t>
      </w:r>
    </w:p>
    <w:p w:rsidR="00966647" w:rsidRPr="00522A03" w:rsidRDefault="00522A03" w:rsidP="009A7A71">
      <w:pPr>
        <w:rPr>
          <w:noProof/>
          <w:sz w:val="32"/>
          <w:szCs w:val="32"/>
          <w:lang w:val="sr-Cyrl-CS"/>
        </w:rPr>
      </w:pPr>
      <w:r>
        <w:rPr>
          <w:noProof/>
          <w:sz w:val="32"/>
          <w:szCs w:val="32"/>
          <w:lang w:val="sr-Cyrl-CS"/>
        </w:rPr>
        <w:t>Вјерујем</w:t>
      </w:r>
      <w:r w:rsidR="00CE51E9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то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само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можеш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помоћи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јер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чуо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саслушаш</w:t>
      </w:r>
      <w:r w:rsidR="00966647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савјетујеш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помажеш</w:t>
      </w:r>
      <w:r w:rsidR="00966647" w:rsidRPr="00522A03">
        <w:rPr>
          <w:noProof/>
          <w:sz w:val="32"/>
          <w:szCs w:val="32"/>
          <w:lang w:val="sr-Cyrl-CS"/>
        </w:rPr>
        <w:t>.</w:t>
      </w:r>
    </w:p>
    <w:p w:rsidR="00CA54DB" w:rsidRPr="00522A03" w:rsidRDefault="00522A03" w:rsidP="009A7A71">
      <w:pPr>
        <w:rPr>
          <w:noProof/>
          <w:sz w:val="32"/>
          <w:szCs w:val="32"/>
          <w:lang w:val="sr-Cyrl-CS"/>
        </w:rPr>
      </w:pPr>
      <w:r>
        <w:rPr>
          <w:noProof/>
          <w:sz w:val="32"/>
          <w:szCs w:val="32"/>
          <w:lang w:val="sr-Cyrl-CS"/>
        </w:rPr>
        <w:t>Да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представим</w:t>
      </w:r>
      <w:r w:rsidR="00966647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велики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Свароже</w:t>
      </w:r>
      <w:r w:rsidR="00966647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Зовем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Храстко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потичем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из</w:t>
      </w:r>
      <w:r w:rsidR="00966647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најбројнијег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племена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нашој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шуми</w:t>
      </w:r>
      <w:r w:rsidR="00033D84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племена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Еихо</w:t>
      </w:r>
      <w:r w:rsidR="00033D84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Ми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смо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најљепше</w:t>
      </w:r>
      <w:r w:rsidR="00033D84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најпоносније</w:t>
      </w:r>
      <w:r w:rsidR="00033D84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најхрабрије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највише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дрвеће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шуми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јер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све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дрвеће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из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околних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гледа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нас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великим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поштовањем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уважавањем</w:t>
      </w:r>
      <w:r w:rsidR="00033D84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Међутим</w:t>
      </w:r>
      <w:r w:rsidR="00033D84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у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једно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магловито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јутро</w:t>
      </w:r>
      <w:r w:rsidR="00033D84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док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још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нисам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добо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разбудио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шумом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проломио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звекет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тесак</w:t>
      </w:r>
      <w:r w:rsidR="00033D84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Од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тог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страшног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звука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почео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подрхтавам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тихо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јецам</w:t>
      </w:r>
      <w:r w:rsidR="00033D84" w:rsidRPr="00522A03">
        <w:rPr>
          <w:noProof/>
          <w:sz w:val="32"/>
          <w:szCs w:val="32"/>
          <w:lang w:val="sr-Cyrl-CS"/>
        </w:rPr>
        <w:t>.</w:t>
      </w:r>
      <w:r w:rsidR="00D209A5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Мајка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ме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њежно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помиловала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устрепталим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гранчицама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тихим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гласом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њежно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шапутала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стару</w:t>
      </w:r>
      <w:r w:rsidR="00D209A5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успаванку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нашег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племена</w:t>
      </w:r>
      <w:r w:rsidR="00033D84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Кад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</w:t>
      </w:r>
      <w:r w:rsidR="00033D84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све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утихнуло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шумом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опет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завладао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мир</w:t>
      </w:r>
      <w:r w:rsidR="00CA54DB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мајка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моје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питање</w:t>
      </w:r>
      <w:r w:rsidR="00CA54DB" w:rsidRPr="00522A03">
        <w:rPr>
          <w:noProof/>
          <w:sz w:val="32"/>
          <w:szCs w:val="32"/>
          <w:lang w:val="sr-Cyrl-CS"/>
        </w:rPr>
        <w:t>:</w:t>
      </w:r>
      <w:r w:rsidR="00D209A5" w:rsidRPr="00522A03">
        <w:rPr>
          <w:noProof/>
          <w:sz w:val="32"/>
          <w:szCs w:val="32"/>
          <w:lang w:val="sr-Cyrl-CS"/>
        </w:rPr>
        <w:t xml:space="preserve"> ’’</w:t>
      </w:r>
      <w:r>
        <w:rPr>
          <w:noProof/>
          <w:sz w:val="32"/>
          <w:szCs w:val="32"/>
          <w:lang w:val="sr-Cyrl-CS"/>
        </w:rPr>
        <w:t>Шта</w:t>
      </w:r>
      <w:r w:rsidR="00D209A5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D209A5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то</w:t>
      </w:r>
      <w:r w:rsidR="00D209A5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јутрос</w:t>
      </w:r>
      <w:r w:rsidR="00D209A5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догодило</w:t>
      </w:r>
      <w:r w:rsidR="00D209A5" w:rsidRPr="00522A03">
        <w:rPr>
          <w:noProof/>
          <w:sz w:val="32"/>
          <w:szCs w:val="32"/>
          <w:lang w:val="sr-Cyrl-CS"/>
        </w:rPr>
        <w:t>?’’</w:t>
      </w:r>
      <w:r w:rsidR="00CA54DB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ипричала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причу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страшним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жутим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дивовима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којима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управљају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љути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горостаси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из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племена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Хомос</w:t>
      </w:r>
      <w:r w:rsidR="00CA54DB" w:rsidRPr="00522A03">
        <w:rPr>
          <w:noProof/>
          <w:sz w:val="32"/>
          <w:szCs w:val="32"/>
          <w:lang w:val="sr-Cyrl-CS"/>
        </w:rPr>
        <w:t>.</w:t>
      </w:r>
    </w:p>
    <w:p w:rsidR="00C64C6F" w:rsidRPr="00522A03" w:rsidRDefault="00522A03" w:rsidP="009A7A71">
      <w:pPr>
        <w:rPr>
          <w:noProof/>
          <w:sz w:val="32"/>
          <w:szCs w:val="32"/>
          <w:lang w:val="sr-Cyrl-CS"/>
        </w:rPr>
      </w:pPr>
      <w:r>
        <w:rPr>
          <w:noProof/>
          <w:sz w:val="32"/>
          <w:szCs w:val="32"/>
          <w:lang w:val="sr-Cyrl-CS"/>
        </w:rPr>
        <w:t>То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племе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сурово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када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крену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поход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дивовима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из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чијих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ноздрва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кукља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црни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дим</w:t>
      </w:r>
      <w:r w:rsidR="00CA54DB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чија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утроба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гута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наше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најдраже</w:t>
      </w:r>
      <w:r w:rsidR="00CA54DB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не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можемо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их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зауставити</w:t>
      </w:r>
      <w:r w:rsidR="00CA54DB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не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само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жути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дивови</w:t>
      </w:r>
      <w:r w:rsidR="00CA54DB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него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Хомоси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знају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често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навратити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дом</w:t>
      </w:r>
      <w:r w:rsidR="00CA54DB" w:rsidRPr="00522A03">
        <w:rPr>
          <w:noProof/>
          <w:sz w:val="32"/>
          <w:szCs w:val="32"/>
          <w:lang w:val="sr-Cyrl-CS"/>
        </w:rPr>
        <w:t>,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умјесто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уживају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гледајући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све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те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lastRenderedPageBreak/>
        <w:t>љепоте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дишу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пуним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плућима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свјеж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ваздух</w:t>
      </w:r>
      <w:r w:rsidR="00CA54DB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они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нарушавају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мир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наше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станиште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бацајући</w:t>
      </w:r>
      <w:r w:rsidR="00CA54DB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смеће</w:t>
      </w:r>
      <w:r w:rsidR="00C64C6F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Зато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ми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њих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љутимо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увјек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смо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опрезу</w:t>
      </w:r>
      <w:r w:rsidR="00C64C6F" w:rsidRPr="00522A03">
        <w:rPr>
          <w:noProof/>
          <w:sz w:val="32"/>
          <w:szCs w:val="32"/>
          <w:lang w:val="sr-Cyrl-CS"/>
        </w:rPr>
        <w:t>.</w:t>
      </w:r>
    </w:p>
    <w:p w:rsidR="00885B48" w:rsidRPr="00522A03" w:rsidRDefault="00522A03" w:rsidP="009A7A71">
      <w:pPr>
        <w:rPr>
          <w:noProof/>
          <w:sz w:val="32"/>
          <w:szCs w:val="32"/>
          <w:lang w:val="sr-Cyrl-CS"/>
        </w:rPr>
      </w:pPr>
      <w:r>
        <w:rPr>
          <w:noProof/>
          <w:sz w:val="32"/>
          <w:szCs w:val="32"/>
          <w:lang w:val="sr-Cyrl-CS"/>
        </w:rPr>
        <w:t>Завршила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тако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мајка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своју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причу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пустила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ме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идем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другарима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до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нашег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веселог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поточића</w:t>
      </w:r>
      <w:r w:rsidR="00C64C6F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којије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разиграно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скакутао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камењу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неуморно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жуборећи</w:t>
      </w:r>
      <w:r w:rsidR="00874A58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Једно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јутро</w:t>
      </w:r>
      <w:r w:rsidR="00874A58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када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су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стидљиви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зраци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сунца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пошкакљали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носићу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тргли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из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сна</w:t>
      </w:r>
      <w:r w:rsidR="00874A58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зачуо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опет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исте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звукове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звекета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треска</w:t>
      </w:r>
      <w:r w:rsidR="00874A58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али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су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сада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они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били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ближи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јаснији</w:t>
      </w:r>
      <w:r w:rsidR="00874A58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Од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њихове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силине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страх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</w:t>
      </w:r>
      <w:r w:rsidR="00513B18" w:rsidRPr="00513B18">
        <w:rPr>
          <w:noProof/>
          <w:sz w:val="32"/>
          <w:szCs w:val="32"/>
          <w:lang w:val="sr-Cyrl-CS"/>
        </w:rPr>
        <w:t>п</w:t>
      </w:r>
      <w:r>
        <w:rPr>
          <w:noProof/>
          <w:sz w:val="32"/>
          <w:szCs w:val="32"/>
          <w:lang w:val="sr-Cyrl-CS"/>
        </w:rPr>
        <w:t>ет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врато</w:t>
      </w:r>
      <w:r w:rsidR="00874A58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Тада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први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пут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гласу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своје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мајке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осјетио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страх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док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покусавала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умири</w:t>
      </w:r>
      <w:r w:rsidR="00874A58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Одједном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из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правца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потока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угледао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шуту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неман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како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жури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мојим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другарима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Борку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Јели</w:t>
      </w:r>
      <w:r w:rsidR="00874A58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који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су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тихо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плакали</w:t>
      </w:r>
      <w:r w:rsidR="00874A58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Борко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свом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снагом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иглица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борио</w:t>
      </w:r>
      <w:r w:rsidR="00874A58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извијао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подрхтавао</w:t>
      </w:r>
      <w:r w:rsidR="00874A58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док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Јела</w:t>
      </w:r>
      <w:r w:rsidR="00513B18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покуњено</w:t>
      </w:r>
      <w:r w:rsidR="00874A58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скрштених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руку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тихо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плакала</w:t>
      </w:r>
      <w:r w:rsidR="00874A58" w:rsidRPr="00522A03">
        <w:rPr>
          <w:noProof/>
          <w:sz w:val="32"/>
          <w:szCs w:val="32"/>
          <w:lang w:val="sr-Cyrl-CS"/>
        </w:rPr>
        <w:t>.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Али</w:t>
      </w:r>
      <w:r w:rsidR="00885B48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та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борба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није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трајала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дуго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жута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неман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отела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моје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другаре</w:t>
      </w:r>
      <w:r w:rsidR="00885B48" w:rsidRPr="00522A03">
        <w:rPr>
          <w:noProof/>
          <w:sz w:val="32"/>
          <w:szCs w:val="32"/>
          <w:lang w:val="sr-Cyrl-CS"/>
        </w:rPr>
        <w:t>.</w:t>
      </w:r>
    </w:p>
    <w:p w:rsidR="00B31681" w:rsidRPr="00522A03" w:rsidRDefault="00522A03" w:rsidP="009A7A71">
      <w:pPr>
        <w:rPr>
          <w:noProof/>
          <w:sz w:val="32"/>
          <w:szCs w:val="32"/>
          <w:lang w:val="sr-Cyrl-CS"/>
        </w:rPr>
      </w:pPr>
      <w:r>
        <w:rPr>
          <w:noProof/>
          <w:sz w:val="32"/>
          <w:szCs w:val="32"/>
          <w:lang w:val="sr-Cyrl-CS"/>
        </w:rPr>
        <w:t>Зато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те</w:t>
      </w:r>
      <w:r w:rsidR="00885B48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велики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Свароже</w:t>
      </w:r>
      <w:r w:rsidR="00885B48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молим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нам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свима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помогнеш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спасимо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од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великих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жутих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дивова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љутих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Хомоса</w:t>
      </w:r>
      <w:r w:rsidR="00885B48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Желим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само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ми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живимо</w:t>
      </w:r>
      <w:r w:rsidR="00513B18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као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једна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велика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породица</w:t>
      </w:r>
      <w:r w:rsidR="00885B48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да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</w:t>
      </w:r>
      <w:r w:rsidR="00513B18">
        <w:rPr>
          <w:noProof/>
          <w:sz w:val="32"/>
          <w:szCs w:val="32"/>
          <w:lang w:val="sr-Cyrl-CS"/>
        </w:rPr>
        <w:t>и</w:t>
      </w:r>
      <w:r>
        <w:rPr>
          <w:noProof/>
          <w:sz w:val="32"/>
          <w:szCs w:val="32"/>
          <w:lang w:val="sr-Cyrl-CS"/>
        </w:rPr>
        <w:t>јелимо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добро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зло</w:t>
      </w:r>
      <w:r w:rsidR="00885B48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Знам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природа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обнавља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ће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родити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ново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дрвеће</w:t>
      </w:r>
      <w:r w:rsidR="00B7176C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вјетар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птице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ће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нам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томе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помоћи</w:t>
      </w:r>
      <w:r w:rsidR="00B7176C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Ми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можемо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бјежимо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кад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ватра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крене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уништава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пред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собом</w:t>
      </w:r>
      <w:r w:rsidR="00B7176C" w:rsidRPr="00522A03">
        <w:rPr>
          <w:noProof/>
          <w:sz w:val="32"/>
          <w:szCs w:val="32"/>
          <w:lang w:val="sr-Cyrl-CS"/>
        </w:rPr>
        <w:t>:</w:t>
      </w:r>
      <w:r w:rsidR="00D209A5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маховине</w:t>
      </w:r>
      <w:r w:rsidR="00B7176C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гљиве</w:t>
      </w:r>
      <w:r w:rsidR="00B7176C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цвијеће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вјеверице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које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су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издубиле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кућице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нашим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дупљама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многе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друге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становнике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шуме</w:t>
      </w:r>
      <w:r w:rsidR="00B7176C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Ми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само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можемо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трпимо</w:t>
      </w:r>
      <w:r w:rsidR="00B7176C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јер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је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шума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вјечно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станиште</w:t>
      </w:r>
      <w:r w:rsidR="00B7176C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Није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питању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само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опстанак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племена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Еихо</w:t>
      </w:r>
      <w:r w:rsidR="00B7176C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него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свих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других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становника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шуме</w:t>
      </w:r>
      <w:r w:rsidR="00B31681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Ако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жути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дивови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наставе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уништавају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нас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наш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дом</w:t>
      </w:r>
      <w:r w:rsidR="00B31681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сав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древни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поредак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природе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ће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буде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нарушен</w:t>
      </w:r>
      <w:r w:rsidR="00B31681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неће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само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нестати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племе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Еихо</w:t>
      </w:r>
      <w:r w:rsidR="00B31681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веселе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вјеверице</w:t>
      </w:r>
      <w:r w:rsidR="00B31681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вриједни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мрави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разигран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поточић</w:t>
      </w:r>
      <w:r w:rsidR="00B31681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него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ће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lastRenderedPageBreak/>
        <w:t>Хомоси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падну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нама</w:t>
      </w:r>
      <w:r w:rsidR="00B31681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Хомоси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су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побјегли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из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шуме</w:t>
      </w:r>
      <w:r w:rsidR="00B31681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свог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природног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станишта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саградивши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себи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станиште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пуно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дима</w:t>
      </w:r>
      <w:r w:rsidR="00B31681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буке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смога</w:t>
      </w:r>
      <w:r w:rsidR="00B31681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тако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удаљили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од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оног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чистог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мирног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природног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живота</w:t>
      </w:r>
      <w:r w:rsidR="00B31681" w:rsidRPr="00522A03">
        <w:rPr>
          <w:noProof/>
          <w:sz w:val="32"/>
          <w:szCs w:val="32"/>
          <w:lang w:val="sr-Cyrl-CS"/>
        </w:rPr>
        <w:t>.</w:t>
      </w:r>
    </w:p>
    <w:p w:rsidR="00B31681" w:rsidRPr="00522A03" w:rsidRDefault="00522A03" w:rsidP="009A7A71">
      <w:pPr>
        <w:rPr>
          <w:noProof/>
          <w:sz w:val="32"/>
          <w:szCs w:val="32"/>
          <w:lang w:val="sr-Cyrl-CS"/>
        </w:rPr>
      </w:pPr>
      <w:r>
        <w:rPr>
          <w:noProof/>
          <w:sz w:val="32"/>
          <w:szCs w:val="32"/>
          <w:lang w:val="sr-Cyrl-CS"/>
        </w:rPr>
        <w:t>Молим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те</w:t>
      </w:r>
      <w:r w:rsidR="00B31681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Свароже</w:t>
      </w:r>
      <w:r w:rsidR="00B31681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помози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31681" w:rsidRPr="00522A03">
        <w:rPr>
          <w:noProof/>
          <w:sz w:val="32"/>
          <w:szCs w:val="32"/>
          <w:lang w:val="sr-Cyrl-CS"/>
        </w:rPr>
        <w:t xml:space="preserve">  </w:t>
      </w:r>
      <w:r>
        <w:rPr>
          <w:noProof/>
          <w:sz w:val="32"/>
          <w:szCs w:val="32"/>
          <w:lang w:val="sr-Cyrl-CS"/>
        </w:rPr>
        <w:t>нама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њима</w:t>
      </w:r>
      <w:r w:rsidR="00B31681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Нама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наставимо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радимо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неуморно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од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свитања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до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заласка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сунца</w:t>
      </w:r>
      <w:r w:rsidR="00B31681" w:rsidRPr="00522A03">
        <w:rPr>
          <w:noProof/>
          <w:sz w:val="32"/>
          <w:szCs w:val="32"/>
          <w:lang w:val="sr-Cyrl-CS"/>
        </w:rPr>
        <w:t xml:space="preserve">, </w:t>
      </w:r>
      <w:r>
        <w:rPr>
          <w:noProof/>
          <w:sz w:val="32"/>
          <w:szCs w:val="32"/>
          <w:lang w:val="sr-Cyrl-CS"/>
        </w:rPr>
        <w:t>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њима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да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чувају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пазе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природу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природни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поредак</w:t>
      </w:r>
      <w:r w:rsidR="00B31681" w:rsidRPr="00522A03">
        <w:rPr>
          <w:noProof/>
          <w:sz w:val="32"/>
          <w:szCs w:val="32"/>
          <w:lang w:val="sr-Cyrl-CS"/>
        </w:rPr>
        <w:t xml:space="preserve">. </w:t>
      </w:r>
      <w:r>
        <w:rPr>
          <w:noProof/>
          <w:sz w:val="32"/>
          <w:szCs w:val="32"/>
          <w:lang w:val="sr-Cyrl-CS"/>
        </w:rPr>
        <w:t>Захваљујем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ти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у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име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свих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становника</w:t>
      </w:r>
      <w:r w:rsidR="00B31681" w:rsidRPr="00522A03">
        <w:rPr>
          <w:noProof/>
          <w:sz w:val="32"/>
          <w:szCs w:val="32"/>
          <w:lang w:val="sr-Cyrl-CS"/>
        </w:rPr>
        <w:t xml:space="preserve"> </w:t>
      </w:r>
      <w:r>
        <w:rPr>
          <w:noProof/>
          <w:sz w:val="32"/>
          <w:szCs w:val="32"/>
          <w:lang w:val="sr-Cyrl-CS"/>
        </w:rPr>
        <w:t>шуме</w:t>
      </w:r>
      <w:r w:rsidR="00B31681" w:rsidRPr="00522A03">
        <w:rPr>
          <w:noProof/>
          <w:sz w:val="32"/>
          <w:szCs w:val="32"/>
          <w:lang w:val="sr-Cyrl-CS"/>
        </w:rPr>
        <w:t>.</w:t>
      </w:r>
    </w:p>
    <w:p w:rsidR="00B31681" w:rsidRPr="00522A03" w:rsidRDefault="00B31681" w:rsidP="009A7A71">
      <w:pPr>
        <w:rPr>
          <w:noProof/>
          <w:sz w:val="32"/>
          <w:szCs w:val="32"/>
          <w:lang w:val="sr-Cyrl-CS"/>
        </w:rPr>
      </w:pPr>
    </w:p>
    <w:p w:rsidR="00B31681" w:rsidRPr="00522A03" w:rsidRDefault="00B31681" w:rsidP="009A7A71">
      <w:pPr>
        <w:rPr>
          <w:noProof/>
          <w:sz w:val="32"/>
          <w:szCs w:val="32"/>
          <w:lang w:val="sr-Cyrl-CS"/>
        </w:rPr>
      </w:pPr>
      <w:r w:rsidRPr="00522A03">
        <w:rPr>
          <w:noProof/>
          <w:sz w:val="32"/>
          <w:szCs w:val="32"/>
          <w:lang w:val="sr-Cyrl-CS"/>
        </w:rPr>
        <w:t xml:space="preserve">       </w:t>
      </w:r>
      <w:r w:rsidR="00522A03">
        <w:rPr>
          <w:noProof/>
          <w:sz w:val="32"/>
          <w:szCs w:val="32"/>
          <w:lang w:val="sr-Cyrl-CS"/>
        </w:rPr>
        <w:t>С</w:t>
      </w:r>
      <w:r w:rsidRPr="00522A03">
        <w:rPr>
          <w:noProof/>
          <w:sz w:val="32"/>
          <w:szCs w:val="32"/>
          <w:lang w:val="sr-Cyrl-CS"/>
        </w:rPr>
        <w:t xml:space="preserve"> </w:t>
      </w:r>
      <w:r w:rsidR="00522A03">
        <w:rPr>
          <w:noProof/>
          <w:sz w:val="32"/>
          <w:szCs w:val="32"/>
          <w:lang w:val="sr-Cyrl-CS"/>
        </w:rPr>
        <w:t>поштовањем</w:t>
      </w:r>
      <w:r w:rsidRPr="00522A03">
        <w:rPr>
          <w:noProof/>
          <w:sz w:val="32"/>
          <w:szCs w:val="32"/>
          <w:lang w:val="sr-Cyrl-CS"/>
        </w:rPr>
        <w:t>,</w:t>
      </w:r>
    </w:p>
    <w:p w:rsidR="009A7A71" w:rsidRPr="00522A03" w:rsidRDefault="00B31681" w:rsidP="009A7A71">
      <w:pPr>
        <w:rPr>
          <w:noProof/>
          <w:sz w:val="32"/>
          <w:szCs w:val="32"/>
          <w:lang w:val="sr-Cyrl-CS"/>
        </w:rPr>
      </w:pPr>
      <w:r w:rsidRPr="00522A03">
        <w:rPr>
          <w:noProof/>
          <w:sz w:val="32"/>
          <w:szCs w:val="32"/>
          <w:lang w:val="sr-Cyrl-CS"/>
        </w:rPr>
        <w:t xml:space="preserve"> </w:t>
      </w:r>
      <w:r w:rsidR="00B7176C" w:rsidRPr="00522A03">
        <w:rPr>
          <w:noProof/>
          <w:sz w:val="32"/>
          <w:szCs w:val="32"/>
          <w:lang w:val="sr-Cyrl-CS"/>
        </w:rPr>
        <w:t xml:space="preserve"> </w:t>
      </w:r>
      <w:r w:rsidR="00885B48" w:rsidRPr="00522A03">
        <w:rPr>
          <w:noProof/>
          <w:sz w:val="32"/>
          <w:szCs w:val="32"/>
          <w:lang w:val="sr-Cyrl-CS"/>
        </w:rPr>
        <w:t xml:space="preserve"> </w:t>
      </w:r>
      <w:r w:rsidR="00874A58" w:rsidRPr="00522A03">
        <w:rPr>
          <w:noProof/>
          <w:sz w:val="32"/>
          <w:szCs w:val="32"/>
          <w:lang w:val="sr-Cyrl-CS"/>
        </w:rPr>
        <w:t xml:space="preserve"> </w:t>
      </w:r>
      <w:r w:rsidR="00C64C6F" w:rsidRPr="00522A03">
        <w:rPr>
          <w:noProof/>
          <w:sz w:val="32"/>
          <w:szCs w:val="32"/>
          <w:lang w:val="sr-Cyrl-CS"/>
        </w:rPr>
        <w:t xml:space="preserve"> </w:t>
      </w:r>
      <w:r w:rsidR="00CA54DB" w:rsidRPr="00522A03">
        <w:rPr>
          <w:noProof/>
          <w:sz w:val="32"/>
          <w:szCs w:val="32"/>
          <w:lang w:val="sr-Cyrl-CS"/>
        </w:rPr>
        <w:t xml:space="preserve">  </w:t>
      </w:r>
      <w:r w:rsidR="009A7A71" w:rsidRPr="00522A03">
        <w:rPr>
          <w:noProof/>
          <w:sz w:val="32"/>
          <w:szCs w:val="32"/>
          <w:lang w:val="sr-Cyrl-CS"/>
        </w:rPr>
        <w:t xml:space="preserve"> </w:t>
      </w:r>
      <w:r w:rsidRPr="00522A03">
        <w:rPr>
          <w:noProof/>
          <w:sz w:val="32"/>
          <w:szCs w:val="32"/>
          <w:lang w:val="sr-Cyrl-CS"/>
        </w:rPr>
        <w:t xml:space="preserve">    </w:t>
      </w:r>
      <w:r w:rsidR="00522A03">
        <w:rPr>
          <w:noProof/>
          <w:sz w:val="32"/>
          <w:szCs w:val="32"/>
          <w:lang w:val="sr-Cyrl-CS"/>
        </w:rPr>
        <w:t>Храстко</w:t>
      </w:r>
    </w:p>
    <w:p w:rsidR="00725E78" w:rsidRPr="00522A03" w:rsidRDefault="00725E78" w:rsidP="009A7A71">
      <w:pPr>
        <w:rPr>
          <w:noProof/>
          <w:sz w:val="32"/>
          <w:szCs w:val="32"/>
          <w:lang w:val="sr-Cyrl-CS"/>
        </w:rPr>
      </w:pPr>
    </w:p>
    <w:p w:rsidR="00D209A5" w:rsidRPr="00522A03" w:rsidRDefault="00725E78" w:rsidP="00D209A5">
      <w:pPr>
        <w:rPr>
          <w:noProof/>
          <w:sz w:val="32"/>
          <w:szCs w:val="32"/>
          <w:lang w:val="sr-Cyrl-CS"/>
        </w:rPr>
      </w:pPr>
      <w:r w:rsidRPr="00522A03">
        <w:rPr>
          <w:noProof/>
          <w:sz w:val="32"/>
          <w:szCs w:val="32"/>
          <w:lang w:val="sr-Cyrl-CS"/>
        </w:rPr>
        <w:t xml:space="preserve">                                                           </w:t>
      </w:r>
      <w:r w:rsidR="00522A03">
        <w:rPr>
          <w:noProof/>
          <w:sz w:val="32"/>
          <w:szCs w:val="32"/>
          <w:lang w:val="sr-Cyrl-CS"/>
        </w:rPr>
        <w:t>Софија</w:t>
      </w:r>
      <w:r w:rsidRPr="00522A03">
        <w:rPr>
          <w:noProof/>
          <w:sz w:val="32"/>
          <w:szCs w:val="32"/>
          <w:lang w:val="sr-Cyrl-CS"/>
        </w:rPr>
        <w:t xml:space="preserve"> </w:t>
      </w:r>
      <w:r w:rsidR="00522A03">
        <w:rPr>
          <w:noProof/>
          <w:sz w:val="32"/>
          <w:szCs w:val="32"/>
          <w:lang w:val="sr-Cyrl-CS"/>
        </w:rPr>
        <w:t>Дрљача</w:t>
      </w:r>
      <w:r w:rsidR="00D209A5" w:rsidRPr="00522A03">
        <w:rPr>
          <w:noProof/>
          <w:sz w:val="32"/>
          <w:szCs w:val="32"/>
          <w:lang w:val="sr-Cyrl-CS"/>
        </w:rPr>
        <w:t xml:space="preserve"> </w:t>
      </w:r>
      <w:r w:rsidR="00522A03">
        <w:rPr>
          <w:noProof/>
          <w:sz w:val="32"/>
          <w:szCs w:val="32"/>
        </w:rPr>
        <w:t>VI</w:t>
      </w:r>
      <w:r w:rsidR="00D209A5" w:rsidRPr="00522A03">
        <w:rPr>
          <w:noProof/>
          <w:sz w:val="32"/>
          <w:szCs w:val="32"/>
          <w:lang w:val="sr-Cyrl-CS"/>
        </w:rPr>
        <w:t>2</w:t>
      </w:r>
    </w:p>
    <w:p w:rsidR="004E14DE" w:rsidRPr="00522A03" w:rsidRDefault="004E14DE" w:rsidP="00D209A5">
      <w:pPr>
        <w:rPr>
          <w:noProof/>
          <w:sz w:val="32"/>
          <w:szCs w:val="32"/>
          <w:lang w:val="sr-Cyrl-CS"/>
        </w:rPr>
      </w:pPr>
      <w:r w:rsidRPr="00522A03">
        <w:rPr>
          <w:noProof/>
          <w:sz w:val="32"/>
          <w:szCs w:val="32"/>
          <w:lang w:val="sr-Cyrl-CS"/>
        </w:rPr>
        <w:t xml:space="preserve">                                        </w:t>
      </w:r>
      <w:r w:rsidR="00522A03">
        <w:rPr>
          <w:noProof/>
          <w:sz w:val="32"/>
          <w:szCs w:val="32"/>
          <w:lang w:val="sr-Cyrl-CS"/>
        </w:rPr>
        <w:t>ОШ</w:t>
      </w:r>
      <w:r w:rsidRPr="00522A03">
        <w:rPr>
          <w:noProof/>
          <w:sz w:val="32"/>
          <w:szCs w:val="32"/>
          <w:lang w:val="sr-Cyrl-CS"/>
        </w:rPr>
        <w:t xml:space="preserve"> „</w:t>
      </w:r>
      <w:r w:rsidR="00522A03">
        <w:rPr>
          <w:noProof/>
          <w:sz w:val="32"/>
          <w:szCs w:val="32"/>
          <w:lang w:val="sr-Cyrl-CS"/>
        </w:rPr>
        <w:t>АЛЕКСА</w:t>
      </w:r>
      <w:r w:rsidRPr="00522A03">
        <w:rPr>
          <w:noProof/>
          <w:sz w:val="32"/>
          <w:szCs w:val="32"/>
          <w:lang w:val="sr-Cyrl-CS"/>
        </w:rPr>
        <w:t xml:space="preserve"> </w:t>
      </w:r>
      <w:r w:rsidR="00522A03">
        <w:rPr>
          <w:noProof/>
          <w:sz w:val="32"/>
          <w:szCs w:val="32"/>
          <w:lang w:val="sr-Cyrl-CS"/>
        </w:rPr>
        <w:t>ШАНТИЋ</w:t>
      </w:r>
      <w:r w:rsidRPr="00522A03">
        <w:rPr>
          <w:noProof/>
          <w:sz w:val="32"/>
          <w:szCs w:val="32"/>
          <w:lang w:val="sr-Cyrl-CS"/>
        </w:rPr>
        <w:t xml:space="preserve">“ </w:t>
      </w:r>
      <w:r w:rsidR="00522A03">
        <w:rPr>
          <w:noProof/>
          <w:sz w:val="32"/>
          <w:szCs w:val="32"/>
          <w:lang w:val="sr-Cyrl-CS"/>
        </w:rPr>
        <w:t>БАЊА</w:t>
      </w:r>
      <w:r w:rsidRPr="00522A03">
        <w:rPr>
          <w:noProof/>
          <w:sz w:val="32"/>
          <w:szCs w:val="32"/>
          <w:lang w:val="sr-Cyrl-CS"/>
        </w:rPr>
        <w:t xml:space="preserve"> </w:t>
      </w:r>
      <w:r w:rsidR="00522A03">
        <w:rPr>
          <w:noProof/>
          <w:sz w:val="32"/>
          <w:szCs w:val="32"/>
          <w:lang w:val="sr-Cyrl-CS"/>
        </w:rPr>
        <w:t>ЛУКА</w:t>
      </w:r>
    </w:p>
    <w:p w:rsidR="00725E78" w:rsidRPr="00522A03" w:rsidRDefault="00725E78" w:rsidP="009A7A71">
      <w:pPr>
        <w:rPr>
          <w:noProof/>
          <w:sz w:val="32"/>
          <w:szCs w:val="32"/>
          <w:lang w:val="sr-Cyrl-CS"/>
        </w:rPr>
      </w:pPr>
      <w:r w:rsidRPr="00522A03">
        <w:rPr>
          <w:noProof/>
          <w:sz w:val="32"/>
          <w:szCs w:val="32"/>
          <w:lang w:val="sr-Cyrl-CS"/>
        </w:rPr>
        <w:t xml:space="preserve">                      </w:t>
      </w:r>
      <w:r w:rsidR="00D209A5" w:rsidRPr="00522A03">
        <w:rPr>
          <w:noProof/>
          <w:sz w:val="32"/>
          <w:szCs w:val="32"/>
          <w:lang w:val="sr-Cyrl-CS"/>
        </w:rPr>
        <w:t xml:space="preserve">                                                                             </w:t>
      </w:r>
    </w:p>
    <w:p w:rsidR="00725E78" w:rsidRPr="00522A03" w:rsidRDefault="00725E78" w:rsidP="009A7A71">
      <w:pPr>
        <w:rPr>
          <w:sz w:val="32"/>
          <w:szCs w:val="32"/>
          <w:lang w:val="sr-Cyrl-CS"/>
        </w:rPr>
      </w:pPr>
    </w:p>
    <w:sectPr w:rsidR="00725E78" w:rsidRPr="00522A03" w:rsidSect="000E4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71"/>
    <w:rsid w:val="00033D84"/>
    <w:rsid w:val="000E45AA"/>
    <w:rsid w:val="00410D96"/>
    <w:rsid w:val="004E14DE"/>
    <w:rsid w:val="00513B18"/>
    <w:rsid w:val="00522A03"/>
    <w:rsid w:val="006A05E7"/>
    <w:rsid w:val="00725E78"/>
    <w:rsid w:val="007F1C5E"/>
    <w:rsid w:val="00823D74"/>
    <w:rsid w:val="00874A58"/>
    <w:rsid w:val="00885B48"/>
    <w:rsid w:val="00966647"/>
    <w:rsid w:val="009A7A71"/>
    <w:rsid w:val="00AF78DC"/>
    <w:rsid w:val="00B03D57"/>
    <w:rsid w:val="00B310DD"/>
    <w:rsid w:val="00B31681"/>
    <w:rsid w:val="00B7176C"/>
    <w:rsid w:val="00C64C6F"/>
    <w:rsid w:val="00CA54DB"/>
    <w:rsid w:val="00CE51E9"/>
    <w:rsid w:val="00D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39D85DFBD384F85D51016059AD8E8" ma:contentTypeVersion="1" ma:contentTypeDescription="Create a new document." ma:contentTypeScope="" ma:versionID="5e0f33cc4f53375a17bd0e03e729fe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1F91B-D1BC-457C-B0E8-8A77AC294E89}"/>
</file>

<file path=customXml/itemProps2.xml><?xml version="1.0" encoding="utf-8"?>
<ds:datastoreItem xmlns:ds="http://schemas.openxmlformats.org/officeDocument/2006/customXml" ds:itemID="{4E1E4BB0-E27A-431C-B3BC-1C299CA86D58}"/>
</file>

<file path=customXml/itemProps3.xml><?xml version="1.0" encoding="utf-8"?>
<ds:datastoreItem xmlns:ds="http://schemas.openxmlformats.org/officeDocument/2006/customXml" ds:itemID="{1FB92150-1168-438D-98B3-FF387B1D7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Drljaca Co Inc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92a7fd9c-8445-4674-aeae-321b22c6da1f_d_писмо сварогу.docx</dc:title>
  <dc:creator>Drljaca</dc:creator>
  <cp:lastModifiedBy>Gorjana Rosic</cp:lastModifiedBy>
  <cp:revision>4</cp:revision>
  <dcterms:created xsi:type="dcterms:W3CDTF">2011-06-13T07:10:00Z</dcterms:created>
  <dcterms:modified xsi:type="dcterms:W3CDTF">2011-06-13T07:13:00Z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0x010100CFB39D85DFBD384F85D51016059AD8E8</vt:lpwstr>
  </property>
  <property fmtid="{D5CDD505-2E9C-101B-9397-08002B2CF9AE}" pid="3" name="_CopySource">
    <vt:lpwstr>Documents/писмо сварогу.docx</vt:lpwstr>
  </property>
</Properties>
</file>